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515E" w:rsidRDefault="00000000">
      <w:pPr>
        <w:shd w:val="clear" w:color="auto" w:fill="FFFFFF"/>
        <w:spacing w:line="331" w:lineRule="auto"/>
      </w:pPr>
      <w:r>
        <w:t xml:space="preserve">Sehr geehrte </w:t>
      </w:r>
      <w:proofErr w:type="spellStart"/>
      <w:r>
        <w:t>Lehrveranstaltungsleiter_innen</w:t>
      </w:r>
      <w:proofErr w:type="spellEnd"/>
      <w:r>
        <w:t>!</w:t>
      </w:r>
    </w:p>
    <w:p w14:paraId="00000002" w14:textId="77777777" w:rsidR="00EA515E" w:rsidRDefault="00EA515E"/>
    <w:p w14:paraId="00000003" w14:textId="6D3D7D44" w:rsidR="00EA515E" w:rsidRDefault="009D7D8C">
      <w:pPr>
        <w:shd w:val="clear" w:color="auto" w:fill="FFFFFF"/>
        <w:spacing w:line="331" w:lineRule="auto"/>
        <w:jc w:val="both"/>
      </w:pPr>
      <w:r>
        <w:t xml:space="preserve">Ich habe von einem Projekt von der </w:t>
      </w:r>
      <w:proofErr w:type="gramStart"/>
      <w:r w:rsidR="006C64A8">
        <w:t>Österreichischen</w:t>
      </w:r>
      <w:proofErr w:type="gramEnd"/>
      <w:r>
        <w:t xml:space="preserve"> </w:t>
      </w:r>
      <w:proofErr w:type="spellStart"/>
      <w:r>
        <w:t>Hochschüler_innenschaft</w:t>
      </w:r>
      <w:proofErr w:type="spellEnd"/>
      <w:r>
        <w:t xml:space="preserve"> und </w:t>
      </w:r>
      <w:proofErr w:type="spellStart"/>
      <w:r>
        <w:t>Fridays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Future Austria gehört und wollte Sie auf die nahende Aktionswoche „Open </w:t>
      </w:r>
      <w:proofErr w:type="spellStart"/>
      <w:r>
        <w:t>your</w:t>
      </w:r>
      <w:proofErr w:type="spellEnd"/>
      <w:r>
        <w:t xml:space="preserve"> Course 4 Climate Crisis“ (OC4CC)</w:t>
      </w:r>
      <w:r w:rsidR="00504AAA">
        <w:t xml:space="preserve"> </w:t>
      </w:r>
      <w:r>
        <w:t>vom 18.-22. November hinweisen und ein wichtiges Anliegen in Erinnerung rufen.</w:t>
      </w:r>
    </w:p>
    <w:p w14:paraId="00000004" w14:textId="77777777" w:rsidR="00EA515E" w:rsidRDefault="00EA515E"/>
    <w:p w14:paraId="00000005" w14:textId="3C795717" w:rsidR="00EA515E" w:rsidRDefault="00000000">
      <w:pPr>
        <w:shd w:val="clear" w:color="auto" w:fill="FFFFFF"/>
        <w:spacing w:line="331" w:lineRule="auto"/>
        <w:jc w:val="both"/>
      </w:pPr>
      <w:r>
        <w:t>Die Klimakrise einzudämmen ist laut Klima-</w:t>
      </w:r>
      <w:proofErr w:type="spellStart"/>
      <w:r>
        <w:t>Forscher_innen</w:t>
      </w:r>
      <w:proofErr w:type="spellEnd"/>
      <w:r>
        <w:t xml:space="preserve"> die </w:t>
      </w:r>
      <w:r w:rsidR="00504AAA">
        <w:t>dringlichste</w:t>
      </w:r>
      <w:r>
        <w:t xml:space="preserve"> Herausforderung dieses Jahrzehnts. Ihre Auswirkungen werden alle gesellschaftlichen Bereiche betreffen. Damit wir dieser großen Herausforderung gerecht werden, ist es </w:t>
      </w:r>
      <w:r w:rsidR="006C64A8">
        <w:t>essenziell</w:t>
      </w:r>
      <w:r>
        <w:t xml:space="preserve">, dass alle Menschen von der Dringlichkeit der Klimakrise erfahren. Als </w:t>
      </w:r>
      <w:proofErr w:type="spellStart"/>
      <w:r>
        <w:t>Lehrveranstaltungsleiter_</w:t>
      </w:r>
      <w:proofErr w:type="gramStart"/>
      <w:r>
        <w:t>in</w:t>
      </w:r>
      <w:proofErr w:type="spellEnd"/>
      <w:r>
        <w:t xml:space="preserve"> stehen</w:t>
      </w:r>
      <w:proofErr w:type="gramEnd"/>
      <w:r>
        <w:t xml:space="preserve"> Sie als Schlüsselperson an der Schnittstelle zwischen Wissenschaft und Gesellschaft und können uns dabei helfen, möglichst viele Menschen zu erreichen.</w:t>
      </w:r>
    </w:p>
    <w:p w14:paraId="00000006" w14:textId="77777777" w:rsidR="00EA515E" w:rsidRDefault="00EA515E"/>
    <w:p w14:paraId="00000007" w14:textId="77777777" w:rsidR="00EA515E" w:rsidRDefault="00000000">
      <w:pPr>
        <w:shd w:val="clear" w:color="auto" w:fill="FFFFFF"/>
        <w:spacing w:line="331" w:lineRule="auto"/>
        <w:jc w:val="both"/>
      </w:pPr>
      <w:r>
        <w:t xml:space="preserve">Daher bitten wir Sie, an Ihrer Hochschule in der Woche vom </w:t>
      </w:r>
      <w:r>
        <w:rPr>
          <w:b/>
        </w:rPr>
        <w:t xml:space="preserve">18. bis 22. November unter dem Motto „Open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Course 4 Climate Crisis” (OC4CC)</w:t>
      </w:r>
      <w:r>
        <w:t xml:space="preserve"> auf die Klimakrise aufmerksam zu machen. </w:t>
      </w:r>
    </w:p>
    <w:p w14:paraId="00000008" w14:textId="77777777" w:rsidR="00EA515E" w:rsidRDefault="00EA515E"/>
    <w:p w14:paraId="00000009" w14:textId="77777777" w:rsidR="00EA515E" w:rsidRDefault="00000000">
      <w:pPr>
        <w:shd w:val="clear" w:color="auto" w:fill="FFFFFF"/>
        <w:spacing w:line="331" w:lineRule="auto"/>
        <w:jc w:val="both"/>
      </w:pPr>
      <w:r>
        <w:t xml:space="preserve">Unser Anliegen ist, dass Sie Ihre </w:t>
      </w:r>
      <w:r>
        <w:rPr>
          <w:b/>
        </w:rPr>
        <w:t xml:space="preserve">Lehrveranstaltungen </w:t>
      </w:r>
      <w:r>
        <w:t>- egal ob Wirtschaftswissenschaften, Philosophie, Physik, Afrikanistik -</w:t>
      </w:r>
      <w:r>
        <w:rPr>
          <w:b/>
        </w:rPr>
        <w:t xml:space="preserve"> inhaltlich mit der Klimakrise verknüpfen.</w:t>
      </w:r>
      <w:r>
        <w:t xml:space="preserve"> So können Sie dazu beitragen, dass die Klimakrise von möglichst vielen unterschiedlichen Blickwinkeln beleuchtet wird und Studierende eine umfassende Kenntnis über ihre Auswirkungen und Lösungsmöglichkeiten entwickeln.</w:t>
      </w:r>
    </w:p>
    <w:p w14:paraId="0000000A" w14:textId="77777777" w:rsidR="00EA515E" w:rsidRDefault="00EA515E"/>
    <w:p w14:paraId="0000000B" w14:textId="77777777" w:rsidR="00EA515E" w:rsidRDefault="00000000">
      <w:pPr>
        <w:shd w:val="clear" w:color="auto" w:fill="FFFFFF"/>
        <w:spacing w:line="331" w:lineRule="auto"/>
        <w:jc w:val="both"/>
        <w:rPr>
          <w:color w:val="1155CC"/>
          <w:u w:val="single"/>
        </w:rPr>
      </w:pPr>
      <w:r>
        <w:rPr>
          <w:b/>
        </w:rPr>
        <w:t xml:space="preserve">Auf unserer Website finden Sie Material, dass Sie für Ihre Lehrveranstaltung verwenden können: </w:t>
      </w:r>
      <w:hyperlink r:id="rId4">
        <w:r w:rsidR="00EA515E">
          <w:rPr>
            <w:b/>
            <w:color w:val="1155CC"/>
            <w:u w:val="single"/>
          </w:rPr>
          <w:t xml:space="preserve">OC4CC: Open </w:t>
        </w:r>
        <w:proofErr w:type="spellStart"/>
        <w:r w:rsidR="00EA515E">
          <w:rPr>
            <w:b/>
            <w:color w:val="1155CC"/>
            <w:u w:val="single"/>
          </w:rPr>
          <w:t>Your</w:t>
        </w:r>
        <w:proofErr w:type="spellEnd"/>
        <w:r w:rsidR="00EA515E">
          <w:rPr>
            <w:b/>
            <w:color w:val="1155CC"/>
            <w:u w:val="single"/>
          </w:rPr>
          <w:t xml:space="preserve"> Course </w:t>
        </w:r>
        <w:proofErr w:type="spellStart"/>
        <w:r w:rsidR="00EA515E">
          <w:rPr>
            <w:b/>
            <w:color w:val="1155CC"/>
            <w:u w:val="single"/>
          </w:rPr>
          <w:t>For</w:t>
        </w:r>
        <w:proofErr w:type="spellEnd"/>
        <w:r w:rsidR="00EA515E">
          <w:rPr>
            <w:b/>
            <w:color w:val="1155CC"/>
            <w:u w:val="single"/>
          </w:rPr>
          <w:t xml:space="preserve"> Climate Crisis - Österreichische </w:t>
        </w:r>
        <w:proofErr w:type="spellStart"/>
        <w:r w:rsidR="00EA515E">
          <w:rPr>
            <w:b/>
            <w:color w:val="1155CC"/>
            <w:u w:val="single"/>
          </w:rPr>
          <w:t>Hochschüler_innenschaft</w:t>
        </w:r>
        <w:proofErr w:type="spellEnd"/>
        <w:r w:rsidR="00EA515E">
          <w:rPr>
            <w:b/>
            <w:color w:val="1155CC"/>
            <w:u w:val="single"/>
          </w:rPr>
          <w:t xml:space="preserve"> (ÖH) (oeh.ac.at)</w:t>
        </w:r>
      </w:hyperlink>
    </w:p>
    <w:p w14:paraId="0000000C" w14:textId="77777777" w:rsidR="00EA515E" w:rsidRDefault="00EA515E"/>
    <w:p w14:paraId="0000000D" w14:textId="253A7C1C" w:rsidR="00EA515E" w:rsidRDefault="00000000">
      <w:pPr>
        <w:shd w:val="clear" w:color="auto" w:fill="FFFFFF"/>
        <w:spacing w:line="331" w:lineRule="auto"/>
        <w:jc w:val="both"/>
      </w:pPr>
      <w:r>
        <w:t xml:space="preserve">Bei Fragen, Anliegen oder Ideen melden Sie sich bitte gerne bei </w:t>
      </w:r>
      <w:r w:rsidR="009D7D8C">
        <w:t>umwelt@oeh.ac.at</w:t>
      </w:r>
    </w:p>
    <w:p w14:paraId="0000000E" w14:textId="77777777" w:rsidR="00EA515E" w:rsidRDefault="00EA515E"/>
    <w:p w14:paraId="0000000F" w14:textId="77777777" w:rsidR="00EA515E" w:rsidRDefault="00000000">
      <w:pPr>
        <w:shd w:val="clear" w:color="auto" w:fill="FFFFFF"/>
        <w:spacing w:line="331" w:lineRule="auto"/>
        <w:jc w:val="both"/>
      </w:pPr>
      <w:r>
        <w:t>Vielen Dank für Ihre Unterstützung!</w:t>
      </w:r>
    </w:p>
    <w:p w14:paraId="00000010" w14:textId="77777777" w:rsidR="00EA515E" w:rsidRDefault="00EA515E"/>
    <w:p w14:paraId="00000011" w14:textId="77777777" w:rsidR="00EA515E" w:rsidRDefault="00000000">
      <w:pPr>
        <w:shd w:val="clear" w:color="auto" w:fill="FFFFFF"/>
        <w:spacing w:line="331" w:lineRule="auto"/>
        <w:jc w:val="both"/>
      </w:pPr>
      <w:r>
        <w:t>Mit freundlichen Grüßen,</w:t>
      </w:r>
    </w:p>
    <w:p w14:paraId="00000013" w14:textId="77777777" w:rsidR="00EA515E" w:rsidRDefault="00EA515E"/>
    <w:p w14:paraId="00000015" w14:textId="179A4DFD" w:rsidR="00EA515E" w:rsidRDefault="009D7D8C">
      <w:pPr>
        <w:shd w:val="clear" w:color="auto" w:fill="FFFFFF"/>
        <w:spacing w:line="331" w:lineRule="auto"/>
        <w:jc w:val="both"/>
      </w:pPr>
      <w:r>
        <w:t>XXX</w:t>
      </w:r>
    </w:p>
    <w:p w14:paraId="00000016" w14:textId="77777777" w:rsidR="00EA515E" w:rsidRDefault="00EA515E">
      <w:pPr>
        <w:shd w:val="clear" w:color="auto" w:fill="FFFFFF"/>
        <w:spacing w:line="331" w:lineRule="auto"/>
        <w:jc w:val="both"/>
      </w:pPr>
    </w:p>
    <w:p w14:paraId="00000032" w14:textId="130E9B99" w:rsidR="009D7D8C" w:rsidRDefault="009D7D8C">
      <w:r>
        <w:br w:type="page"/>
      </w:r>
    </w:p>
    <w:p w14:paraId="4FEB3EC1" w14:textId="77777777" w:rsidR="009D7D8C" w:rsidRDefault="009D7D8C" w:rsidP="009D7D8C">
      <w:r>
        <w:lastRenderedPageBreak/>
        <w:t xml:space="preserve">Dear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>!</w:t>
      </w:r>
    </w:p>
    <w:p w14:paraId="0ED3419E" w14:textId="77777777" w:rsidR="009D7D8C" w:rsidRDefault="009D7D8C" w:rsidP="009D7D8C"/>
    <w:p w14:paraId="5988F328" w14:textId="37CFEFA9" w:rsidR="009D7D8C" w:rsidRPr="00504AAA" w:rsidRDefault="009D7D8C" w:rsidP="009D7D8C">
      <w:pPr>
        <w:rPr>
          <w:lang w:val="en-US"/>
        </w:rPr>
      </w:pPr>
      <w:r w:rsidRPr="00504AAA">
        <w:rPr>
          <w:lang w:val="en-US"/>
        </w:rPr>
        <w:t xml:space="preserve">I have heard about a project by the </w:t>
      </w:r>
      <w:r w:rsidR="00504AAA">
        <w:rPr>
          <w:lang w:val="en-US"/>
        </w:rPr>
        <w:t>Austrian students’ Union (ÖH)</w:t>
      </w:r>
      <w:r w:rsidRPr="00504AAA">
        <w:rPr>
          <w:lang w:val="en-US"/>
        </w:rPr>
        <w:t xml:space="preserve"> and Fridays for Future Austria and wanted to draw your attention to the upcoming “Open your Course 4 Climate Crisis” (OC4CC) week of action from November 18-22 and remind you of an important issue.</w:t>
      </w:r>
    </w:p>
    <w:p w14:paraId="75E53E8A" w14:textId="77777777" w:rsidR="009D7D8C" w:rsidRPr="00504AAA" w:rsidRDefault="009D7D8C" w:rsidP="009D7D8C">
      <w:pPr>
        <w:rPr>
          <w:lang w:val="en-US"/>
        </w:rPr>
      </w:pPr>
    </w:p>
    <w:p w14:paraId="769D1B62" w14:textId="77777777" w:rsidR="009D7D8C" w:rsidRPr="00504AAA" w:rsidRDefault="009D7D8C" w:rsidP="009D7D8C">
      <w:pPr>
        <w:rPr>
          <w:lang w:val="en-US"/>
        </w:rPr>
      </w:pPr>
      <w:r w:rsidRPr="00504AAA">
        <w:rPr>
          <w:lang w:val="en-US"/>
        </w:rPr>
        <w:t xml:space="preserve">According to climate researchers, containing the climate crisis is the defining challenge of this decade. Its impact will affect all areas of society. </w:t>
      </w:r>
      <w:proofErr w:type="gramStart"/>
      <w:r w:rsidRPr="00504AAA">
        <w:rPr>
          <w:lang w:val="en-US"/>
        </w:rPr>
        <w:t>In order to</w:t>
      </w:r>
      <w:proofErr w:type="gramEnd"/>
      <w:r w:rsidRPr="00504AAA">
        <w:rPr>
          <w:lang w:val="en-US"/>
        </w:rPr>
        <w:t xml:space="preserve"> meet this major challenge, it is essential that everyone is aware of the urgency of the climate crisis. As a lecturer, you are a key person at the interface between science and society and can help us reach as many people as possible with your great multiplier potential.</w:t>
      </w:r>
    </w:p>
    <w:p w14:paraId="04306422" w14:textId="77777777" w:rsidR="009D7D8C" w:rsidRPr="00504AAA" w:rsidRDefault="009D7D8C" w:rsidP="009D7D8C">
      <w:pPr>
        <w:rPr>
          <w:lang w:val="en-US"/>
        </w:rPr>
      </w:pPr>
    </w:p>
    <w:p w14:paraId="4F7E249F" w14:textId="77777777" w:rsidR="009D7D8C" w:rsidRPr="00504AAA" w:rsidRDefault="009D7D8C" w:rsidP="009D7D8C">
      <w:pPr>
        <w:rPr>
          <w:lang w:val="en-US"/>
        </w:rPr>
      </w:pPr>
      <w:r w:rsidRPr="00504AAA">
        <w:rPr>
          <w:lang w:val="en-US"/>
        </w:rPr>
        <w:t xml:space="preserve">We are therefore asking you to draw attention to the climate crisis at your university in the week from November 18 to 22 under the motto “Open your Course 4 Climate Crisis” (OC4CC). </w:t>
      </w:r>
    </w:p>
    <w:p w14:paraId="354FD169" w14:textId="77777777" w:rsidR="009D7D8C" w:rsidRPr="00504AAA" w:rsidRDefault="009D7D8C" w:rsidP="009D7D8C">
      <w:pPr>
        <w:rPr>
          <w:lang w:val="en-US"/>
        </w:rPr>
      </w:pPr>
    </w:p>
    <w:p w14:paraId="52218754" w14:textId="77777777" w:rsidR="009D7D8C" w:rsidRPr="00504AAA" w:rsidRDefault="009D7D8C" w:rsidP="009D7D8C">
      <w:pPr>
        <w:rPr>
          <w:lang w:val="en-US"/>
        </w:rPr>
      </w:pPr>
      <w:r w:rsidRPr="00504AAA">
        <w:rPr>
          <w:lang w:val="en-US"/>
        </w:rPr>
        <w:t>Our aim is for you to link the content of your courses - whether in economics, philosophy, physics or African studies - to the climate crisis. In this way, you can help to ensure that the climate crisis is examined from as many different angles as possible and that students develop a comprehensive knowledge of its effects and possible solutions.</w:t>
      </w:r>
    </w:p>
    <w:p w14:paraId="6B5187B7" w14:textId="77777777" w:rsidR="009D7D8C" w:rsidRPr="00504AAA" w:rsidRDefault="009D7D8C" w:rsidP="009D7D8C">
      <w:pPr>
        <w:rPr>
          <w:lang w:val="en-US"/>
        </w:rPr>
      </w:pPr>
    </w:p>
    <w:p w14:paraId="31D06E65" w14:textId="6C7B0A69" w:rsidR="009D7D8C" w:rsidRPr="00504AAA" w:rsidRDefault="009D7D8C" w:rsidP="009D7D8C">
      <w:pPr>
        <w:rPr>
          <w:lang w:val="en-US"/>
        </w:rPr>
      </w:pPr>
      <w:r w:rsidRPr="00504AAA">
        <w:rPr>
          <w:lang w:val="en-US"/>
        </w:rPr>
        <w:t xml:space="preserve">On our website you will find material that you can use for your course: </w:t>
      </w:r>
      <w:hyperlink r:id="rId5">
        <w:r w:rsidRPr="00504AAA">
          <w:rPr>
            <w:b/>
            <w:color w:val="1155CC"/>
            <w:u w:val="single"/>
            <w:lang w:val="en-US"/>
          </w:rPr>
          <w:t xml:space="preserve">OC4CC: Open Your Course For Climate Crisis - </w:t>
        </w:r>
        <w:proofErr w:type="spellStart"/>
        <w:r w:rsidRPr="00504AAA">
          <w:rPr>
            <w:b/>
            <w:color w:val="1155CC"/>
            <w:u w:val="single"/>
            <w:lang w:val="en-US"/>
          </w:rPr>
          <w:t>Österreichische</w:t>
        </w:r>
        <w:proofErr w:type="spellEnd"/>
        <w:r w:rsidRPr="00504AAA">
          <w:rPr>
            <w:b/>
            <w:color w:val="1155CC"/>
            <w:u w:val="single"/>
            <w:lang w:val="en-US"/>
          </w:rPr>
          <w:t xml:space="preserve"> </w:t>
        </w:r>
        <w:proofErr w:type="spellStart"/>
        <w:r w:rsidRPr="00504AAA">
          <w:rPr>
            <w:b/>
            <w:color w:val="1155CC"/>
            <w:u w:val="single"/>
            <w:lang w:val="en-US"/>
          </w:rPr>
          <w:t>Hochschüler_innenschaft</w:t>
        </w:r>
        <w:proofErr w:type="spellEnd"/>
        <w:r w:rsidRPr="00504AAA">
          <w:rPr>
            <w:b/>
            <w:color w:val="1155CC"/>
            <w:u w:val="single"/>
            <w:lang w:val="en-US"/>
          </w:rPr>
          <w:t xml:space="preserve"> (ÖH) (oeh.ac.at)</w:t>
        </w:r>
      </w:hyperlink>
    </w:p>
    <w:p w14:paraId="2427D65C" w14:textId="77777777" w:rsidR="009D7D8C" w:rsidRPr="00504AAA" w:rsidRDefault="009D7D8C" w:rsidP="009D7D8C">
      <w:pPr>
        <w:rPr>
          <w:lang w:val="en-US"/>
        </w:rPr>
      </w:pPr>
    </w:p>
    <w:p w14:paraId="27574DB5" w14:textId="77777777" w:rsidR="009D7D8C" w:rsidRPr="00504AAA" w:rsidRDefault="009D7D8C" w:rsidP="009D7D8C">
      <w:pPr>
        <w:rPr>
          <w:lang w:val="en-US"/>
        </w:rPr>
      </w:pPr>
      <w:r w:rsidRPr="00504AAA">
        <w:rPr>
          <w:lang w:val="en-US"/>
        </w:rPr>
        <w:t>If you have any questions, concerns or ideas, please contact umwelt@oeh.ac.at</w:t>
      </w:r>
    </w:p>
    <w:p w14:paraId="5B4CDAC4" w14:textId="77777777" w:rsidR="009D7D8C" w:rsidRPr="00504AAA" w:rsidRDefault="009D7D8C" w:rsidP="009D7D8C">
      <w:pPr>
        <w:rPr>
          <w:lang w:val="en-US"/>
        </w:rPr>
      </w:pPr>
    </w:p>
    <w:p w14:paraId="2E716C05" w14:textId="77777777" w:rsidR="009D7D8C" w:rsidRPr="00504AAA" w:rsidRDefault="009D7D8C" w:rsidP="009D7D8C">
      <w:pPr>
        <w:rPr>
          <w:lang w:val="en-US"/>
        </w:rPr>
      </w:pPr>
      <w:r w:rsidRPr="00504AAA">
        <w:rPr>
          <w:lang w:val="en-US"/>
        </w:rPr>
        <w:t>Thank you very much for your support!</w:t>
      </w:r>
    </w:p>
    <w:p w14:paraId="5049B4FC" w14:textId="77777777" w:rsidR="009D7D8C" w:rsidRPr="00504AAA" w:rsidRDefault="009D7D8C" w:rsidP="009D7D8C">
      <w:pPr>
        <w:rPr>
          <w:lang w:val="en-US"/>
        </w:rPr>
      </w:pPr>
    </w:p>
    <w:p w14:paraId="36B11817" w14:textId="77777777" w:rsidR="009D7D8C" w:rsidRDefault="009D7D8C" w:rsidP="009D7D8C"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42F5FD73" w14:textId="77777777" w:rsidR="009D7D8C" w:rsidRDefault="009D7D8C" w:rsidP="009D7D8C"/>
    <w:p w14:paraId="72090F79" w14:textId="77777777" w:rsidR="009D7D8C" w:rsidRDefault="009D7D8C" w:rsidP="009D7D8C">
      <w:r>
        <w:t>XXX</w:t>
      </w:r>
    </w:p>
    <w:p w14:paraId="60A387F8" w14:textId="77777777" w:rsidR="009D7D8C" w:rsidRDefault="009D7D8C" w:rsidP="009D7D8C"/>
    <w:p w14:paraId="3273E771" w14:textId="5F7B4A49" w:rsidR="00EA515E" w:rsidRDefault="00EA515E" w:rsidP="009D7D8C"/>
    <w:sectPr w:rsidR="00EA51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5E"/>
    <w:rsid w:val="00504AAA"/>
    <w:rsid w:val="005A1BE4"/>
    <w:rsid w:val="006B0864"/>
    <w:rsid w:val="006C64A8"/>
    <w:rsid w:val="009D7D8C"/>
    <w:rsid w:val="00AF7E38"/>
    <w:rsid w:val="00E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A3E3"/>
  <w15:docId w15:val="{EB29251D-97ED-454F-9882-304C95C3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eh.ac.at/info/oc4cc-open-your-course-for-climate-crisis/" TargetMode="External"/><Relationship Id="rId4" Type="http://schemas.openxmlformats.org/officeDocument/2006/relationships/hyperlink" Target="https://www.oeh.ac.at/info/oc4cc-open-your-course-for-climate-cri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Clemens Stein</cp:lastModifiedBy>
  <cp:revision>4</cp:revision>
  <dcterms:created xsi:type="dcterms:W3CDTF">2024-09-29T11:30:00Z</dcterms:created>
  <dcterms:modified xsi:type="dcterms:W3CDTF">2024-09-29T12:01:00Z</dcterms:modified>
</cp:coreProperties>
</file>